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BF4" w:rsidRDefault="00737BF4" w:rsidP="00A20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путешественника</w:t>
      </w:r>
    </w:p>
    <w:p w:rsidR="00737BF4" w:rsidRDefault="00737BF4" w:rsidP="00A20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"Travel</w:t>
      </w:r>
      <w:r w:rsidR="006C41C2">
        <w:rPr>
          <w:b/>
          <w:sz w:val="28"/>
          <w:szCs w:val="28"/>
        </w:rPr>
        <w:t xml:space="preserve"> </w:t>
      </w:r>
      <w:r w:rsidR="007A6895">
        <w:rPr>
          <w:b/>
          <w:sz w:val="28"/>
          <w:szCs w:val="28"/>
        </w:rPr>
        <w:t>&amp;</w:t>
      </w:r>
      <w:r w:rsidR="006C41C2">
        <w:rPr>
          <w:b/>
          <w:sz w:val="28"/>
          <w:szCs w:val="28"/>
        </w:rPr>
        <w:t xml:space="preserve"> </w:t>
      </w:r>
      <w:r w:rsidR="007A6895">
        <w:rPr>
          <w:b/>
          <w:sz w:val="28"/>
          <w:szCs w:val="28"/>
        </w:rPr>
        <w:t>Challe</w:t>
      </w:r>
      <w:r w:rsidR="007A6895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ge</w:t>
      </w:r>
      <w:r w:rsidR="006C41C2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"</w:t>
      </w:r>
      <w:r w:rsidR="00A60ACD" w:rsidRPr="00264692">
        <w:rPr>
          <w:b/>
          <w:sz w:val="28"/>
          <w:szCs w:val="28"/>
        </w:rPr>
        <w:br/>
      </w:r>
    </w:p>
    <w:p w:rsidR="00737BF4" w:rsidRPr="00A20476" w:rsidRDefault="00737BF4" w:rsidP="00FD0EEF">
      <w:pPr>
        <w:spacing w:line="276" w:lineRule="auto"/>
        <w:ind w:firstLine="567"/>
      </w:pPr>
      <w:r w:rsidRPr="00A20476">
        <w:t>Здравствуйте</w:t>
      </w:r>
      <w:r w:rsidR="00FD0EEF">
        <w:t xml:space="preserve">, </w:t>
      </w:r>
      <w:r w:rsidR="00FD0EEF" w:rsidRPr="00FD0EEF">
        <w:t>уважаемые родители и ребята</w:t>
      </w:r>
      <w:r w:rsidRPr="00A20476">
        <w:t xml:space="preserve">! </w:t>
      </w:r>
    </w:p>
    <w:p w:rsidR="00826E06" w:rsidRDefault="00737BF4" w:rsidP="00826E06">
      <w:pPr>
        <w:spacing w:line="276" w:lineRule="auto"/>
        <w:ind w:firstLine="567"/>
      </w:pPr>
      <w:r w:rsidRPr="00A20476">
        <w:t xml:space="preserve">В этой памятке мы хотим сообщить </w:t>
      </w:r>
      <w:r w:rsidR="00A20476">
        <w:t>важные моменты</w:t>
      </w:r>
      <w:r w:rsidRPr="00A20476">
        <w:t xml:space="preserve"> </w:t>
      </w:r>
      <w:r w:rsidR="00A20476">
        <w:t>подготовки к путешествию,</w:t>
      </w:r>
      <w:r w:rsidRPr="00A20476">
        <w:t xml:space="preserve"> чтобы </w:t>
      </w:r>
      <w:r w:rsidR="00A20476">
        <w:t>смена в лагер</w:t>
      </w:r>
      <w:r w:rsidRPr="00A20476">
        <w:t xml:space="preserve">е </w:t>
      </w:r>
      <w:r w:rsidR="00A20476">
        <w:t>прошла</w:t>
      </w:r>
      <w:r w:rsidRPr="00A20476">
        <w:t xml:space="preserve"> максимально комфортно и увлекательно!</w:t>
      </w:r>
    </w:p>
    <w:p w:rsidR="00826E06" w:rsidRDefault="00737BF4" w:rsidP="00826E06">
      <w:pPr>
        <w:spacing w:line="276" w:lineRule="auto"/>
        <w:ind w:firstLine="567"/>
      </w:pPr>
      <w:r w:rsidRPr="00A20476">
        <w:t>Вся информация о подготовке смены анонсиру</w:t>
      </w:r>
      <w:r w:rsidR="00826E06">
        <w:t xml:space="preserve">ется в нашей группе ВКонтакте. </w:t>
      </w:r>
      <w:hyperlink r:id="rId7" w:history="1">
        <w:r w:rsidR="00924B2F" w:rsidRPr="00A20476">
          <w:rPr>
            <w:rStyle w:val="a3"/>
          </w:rPr>
          <w:t>http://vk.com/big_camp</w:t>
        </w:r>
      </w:hyperlink>
    </w:p>
    <w:p w:rsidR="00D2319B" w:rsidRPr="00737BF4" w:rsidRDefault="00826E06" w:rsidP="00FD0EEF">
      <w:pPr>
        <w:spacing w:line="276" w:lineRule="auto"/>
        <w:ind w:firstLine="567"/>
      </w:pPr>
      <w:r w:rsidRPr="00A20476">
        <w:t>Вступайте в нее и следите за новостями:)</w:t>
      </w:r>
      <w:r>
        <w:t xml:space="preserve"> </w:t>
      </w:r>
      <w:r w:rsidR="00696F67" w:rsidRPr="00A20476">
        <w:t xml:space="preserve">Там </w:t>
      </w:r>
      <w:r w:rsidR="00737BF4" w:rsidRPr="00A20476">
        <w:t xml:space="preserve">же </w:t>
      </w:r>
      <w:r w:rsidR="00A20476">
        <w:t>будут анонсироваться все обновления и необходимая информация</w:t>
      </w:r>
      <w:r w:rsidR="00696F67" w:rsidRPr="00A20476">
        <w:t xml:space="preserve">!! А также </w:t>
      </w:r>
      <w:r w:rsidR="00737BF4" w:rsidRPr="00A20476">
        <w:t xml:space="preserve">подробная </w:t>
      </w:r>
      <w:r w:rsidR="00696F67" w:rsidRPr="00A20476">
        <w:t>инструкция по отъезду</w:t>
      </w:r>
      <w:r w:rsidR="00757368" w:rsidRPr="00757368">
        <w:t>/приезду</w:t>
      </w:r>
      <w:r w:rsidR="00696F67" w:rsidRPr="00A20476">
        <w:t xml:space="preserve">, </w:t>
      </w:r>
      <w:r w:rsidR="006C41C2">
        <w:t xml:space="preserve">список </w:t>
      </w:r>
      <w:r w:rsidR="00696F67" w:rsidRPr="00A20476">
        <w:t>вожатых</w:t>
      </w:r>
      <w:r w:rsidR="006C41C2">
        <w:t xml:space="preserve"> конкретных смен</w:t>
      </w:r>
      <w:r w:rsidR="00696F67" w:rsidRPr="00A20476">
        <w:t>, отчеты о смене, фотографии и т.д.</w:t>
      </w:r>
      <w:r w:rsidR="00A60ACD" w:rsidRPr="00A20476">
        <w:br/>
      </w:r>
    </w:p>
    <w:p w:rsidR="00D2319B" w:rsidRPr="00A20476" w:rsidRDefault="00737BF4" w:rsidP="00A20476">
      <w:pPr>
        <w:jc w:val="center"/>
        <w:rPr>
          <w:b/>
          <w:i/>
          <w:sz w:val="28"/>
          <w:szCs w:val="28"/>
        </w:rPr>
      </w:pPr>
      <w:r w:rsidRPr="00A20476">
        <w:rPr>
          <w:b/>
          <w:sz w:val="28"/>
          <w:szCs w:val="28"/>
        </w:rPr>
        <w:t>1</w:t>
      </w:r>
      <w:r w:rsidR="00D2319B" w:rsidRPr="00A20476">
        <w:rPr>
          <w:b/>
          <w:sz w:val="28"/>
          <w:szCs w:val="28"/>
        </w:rPr>
        <w:t>. Документы</w:t>
      </w:r>
    </w:p>
    <w:p w:rsidR="00D2319B" w:rsidRDefault="00D2319B"/>
    <w:p w:rsidR="00737BF4" w:rsidRDefault="00D2319B" w:rsidP="00FD0EEF">
      <w:pPr>
        <w:spacing w:line="276" w:lineRule="auto"/>
        <w:ind w:firstLine="567"/>
      </w:pPr>
      <w:r>
        <w:t>Напоминаем список необходимых документов и справок!</w:t>
      </w:r>
      <w:r w:rsidR="00737BF4">
        <w:t xml:space="preserve"> </w:t>
      </w:r>
      <w:r w:rsidR="006C41C2">
        <w:br/>
        <w:t>С</w:t>
      </w:r>
      <w:r w:rsidR="00737BF4">
        <w:t xml:space="preserve"> собой необходимо взять оригиналы следующих документов:</w:t>
      </w:r>
    </w:p>
    <w:p w:rsidR="008F03E3" w:rsidRPr="008F03E3" w:rsidRDefault="008F03E3" w:rsidP="00FD0EEF">
      <w:pPr>
        <w:spacing w:line="276" w:lineRule="auto"/>
        <w:ind w:firstLine="567"/>
      </w:pPr>
    </w:p>
    <w:p w:rsidR="00D2319B" w:rsidRPr="00FD0EEF" w:rsidRDefault="00D2319B" w:rsidP="00F828FA">
      <w:pPr>
        <w:spacing w:line="276" w:lineRule="auto"/>
        <w:ind w:left="567"/>
      </w:pPr>
      <w:r>
        <w:rPr>
          <w:b/>
          <w:i/>
        </w:rPr>
        <w:t>Необходимые</w:t>
      </w:r>
      <w:r w:rsidR="00774A1C" w:rsidRPr="007E5F61">
        <w:rPr>
          <w:b/>
          <w:i/>
        </w:rPr>
        <w:t xml:space="preserve"> документы</w:t>
      </w:r>
      <w:r>
        <w:rPr>
          <w:b/>
          <w:i/>
        </w:rPr>
        <w:t xml:space="preserve">: </w:t>
      </w:r>
      <w:r w:rsidR="002E3914" w:rsidRPr="007E5F61">
        <w:rPr>
          <w:b/>
          <w:i/>
        </w:rPr>
        <w:br/>
      </w:r>
      <w:r>
        <w:t>1) Паспорт ребенка (оригинал)</w:t>
      </w:r>
      <w:r w:rsidR="00FD0EEF">
        <w:t>;</w:t>
      </w:r>
      <w:r>
        <w:br/>
      </w:r>
      <w:r w:rsidR="00F828FA" w:rsidRPr="00F828FA">
        <w:t>2</w:t>
      </w:r>
      <w:r>
        <w:t>) Страховой медицинский полис ребенка (оригинал</w:t>
      </w:r>
      <w:r w:rsidR="00490DE3">
        <w:t>)</w:t>
      </w:r>
      <w:r w:rsidR="00FD0EEF" w:rsidRPr="00FD0EEF">
        <w:t>;</w:t>
      </w:r>
    </w:p>
    <w:p w:rsidR="00D2319B" w:rsidRDefault="00D2319B" w:rsidP="00FD0EEF">
      <w:pPr>
        <w:spacing w:line="276" w:lineRule="auto"/>
        <w:ind w:firstLine="567"/>
      </w:pPr>
      <w:r>
        <w:rPr>
          <w:b/>
          <w:i/>
        </w:rPr>
        <w:t>Медицинские справки</w:t>
      </w:r>
      <w:r w:rsidRPr="007E5F61">
        <w:rPr>
          <w:b/>
          <w:i/>
        </w:rPr>
        <w:t>:</w:t>
      </w:r>
    </w:p>
    <w:p w:rsidR="00D2319B" w:rsidRPr="00FD0EEF" w:rsidRDefault="00F828FA" w:rsidP="000C4882">
      <w:pPr>
        <w:spacing w:line="276" w:lineRule="auto"/>
        <w:ind w:left="567"/>
      </w:pPr>
      <w:r w:rsidRPr="00F828FA">
        <w:t>3</w:t>
      </w:r>
      <w:r w:rsidR="002E3914">
        <w:t xml:space="preserve">) </w:t>
      </w:r>
      <w:r w:rsidR="00D2319B">
        <w:t>Справка 079-У (берется в школе или у участкового врача в поликлинике)</w:t>
      </w:r>
      <w:r w:rsidR="000C4882">
        <w:t>,</w:t>
      </w:r>
      <w:r w:rsidR="000C4882">
        <w:br/>
        <w:t>с прививочным сертификатом (или отдельно выписанными данными о прививках);</w:t>
      </w:r>
    </w:p>
    <w:p w:rsidR="00774A1C" w:rsidRPr="00FD0EEF" w:rsidRDefault="00F828FA" w:rsidP="00943B33">
      <w:pPr>
        <w:spacing w:line="276" w:lineRule="auto"/>
        <w:ind w:left="567"/>
      </w:pPr>
      <w:r w:rsidRPr="00F828FA">
        <w:t>4</w:t>
      </w:r>
      <w:r w:rsidR="002E3914">
        <w:t xml:space="preserve">) </w:t>
      </w:r>
      <w:r w:rsidR="00D2319B">
        <w:t xml:space="preserve">Справка об отсутствии карантина по месту жительства </w:t>
      </w:r>
      <w:r w:rsidR="00943B33">
        <w:br/>
      </w:r>
      <w:r w:rsidR="00D2319B">
        <w:t xml:space="preserve">(берется за 3 </w:t>
      </w:r>
      <w:r w:rsidR="00943B33">
        <w:t>дня до отъезда)</w:t>
      </w:r>
    </w:p>
    <w:p w:rsidR="002E3914" w:rsidRDefault="002E3914" w:rsidP="00154530">
      <w:pPr>
        <w:spacing w:line="276" w:lineRule="auto"/>
      </w:pPr>
    </w:p>
    <w:p w:rsidR="00D2319B" w:rsidRPr="00F828FA" w:rsidRDefault="00737BF4" w:rsidP="00FD0EEF">
      <w:pPr>
        <w:spacing w:line="276" w:lineRule="auto"/>
        <w:ind w:firstLine="567"/>
        <w:rPr>
          <w:highlight w:val="yellow"/>
        </w:rPr>
      </w:pPr>
      <w:r>
        <w:t xml:space="preserve">ВАЖНО: </w:t>
      </w:r>
      <w:r w:rsidR="00F828FA">
        <w:rPr>
          <w:highlight w:val="yellow"/>
        </w:rPr>
        <w:t>Копии документов необходимо заранее прислать нам на почту</w:t>
      </w:r>
    </w:p>
    <w:p w:rsidR="00737BF4" w:rsidRDefault="00737BF4" w:rsidP="007E5F61">
      <w:pPr>
        <w:rPr>
          <w:b/>
          <w:sz w:val="28"/>
          <w:szCs w:val="28"/>
          <w:highlight w:val="yellow"/>
        </w:rPr>
      </w:pPr>
    </w:p>
    <w:p w:rsidR="00D2319B" w:rsidRDefault="00774A1C" w:rsidP="003272E1">
      <w:pPr>
        <w:spacing w:line="276" w:lineRule="auto"/>
        <w:jc w:val="center"/>
        <w:rPr>
          <w:b/>
          <w:i/>
        </w:rPr>
      </w:pPr>
      <w:r w:rsidRPr="007E5F61">
        <w:rPr>
          <w:b/>
          <w:sz w:val="28"/>
          <w:szCs w:val="28"/>
        </w:rPr>
        <w:t>2. Что взять с собой</w:t>
      </w:r>
      <w:r w:rsidR="00737BF4">
        <w:rPr>
          <w:b/>
          <w:sz w:val="28"/>
          <w:szCs w:val="28"/>
        </w:rPr>
        <w:t xml:space="preserve"> </w:t>
      </w:r>
      <w:r w:rsidR="007E5F61">
        <w:rPr>
          <w:b/>
          <w:sz w:val="28"/>
          <w:szCs w:val="28"/>
        </w:rPr>
        <w:br/>
      </w:r>
    </w:p>
    <w:p w:rsidR="00D2319B" w:rsidRPr="00D2319B" w:rsidRDefault="00D2319B" w:rsidP="00826E06">
      <w:pPr>
        <w:spacing w:line="276" w:lineRule="auto"/>
        <w:ind w:firstLine="567"/>
      </w:pPr>
      <w:r>
        <w:t>Программа предусматривает много передвижений по городу и мероприятий разного формата. Поэтому к сбору вещей стоит отнестись ответственно</w:t>
      </w:r>
      <w:r w:rsidR="00737BF4">
        <w:t xml:space="preserve">! </w:t>
      </w:r>
      <w:r w:rsidR="00154530" w:rsidRPr="00154530">
        <w:rPr>
          <w:highlight w:val="yellow"/>
        </w:rPr>
        <w:t xml:space="preserve">Главное – </w:t>
      </w:r>
      <w:r w:rsidR="0084712E" w:rsidRPr="0084712E">
        <w:rPr>
          <w:highlight w:val="yellow"/>
        </w:rPr>
        <w:t>готовьтесь к любой погоде</w:t>
      </w:r>
      <w:r w:rsidR="00154530" w:rsidRPr="00154530">
        <w:rPr>
          <w:highlight w:val="yellow"/>
        </w:rPr>
        <w:t>, так как много времени мы проводим на улице.</w:t>
      </w:r>
      <w:r w:rsidR="00154530">
        <w:t xml:space="preserve"> </w:t>
      </w:r>
      <w:r w:rsidR="008F03E3">
        <w:t>Ниже п</w:t>
      </w:r>
      <w:r w:rsidR="0033403D">
        <w:t xml:space="preserve">римерный список </w:t>
      </w:r>
      <w:r w:rsidR="00737BF4">
        <w:t>вещей, кото</w:t>
      </w:r>
      <w:r w:rsidR="0033403D">
        <w:t>рые</w:t>
      </w:r>
      <w:r w:rsidR="00737BF4">
        <w:t xml:space="preserve"> </w:t>
      </w:r>
      <w:r w:rsidR="0033403D">
        <w:t>вам понадобя</w:t>
      </w:r>
      <w:r w:rsidR="00737BF4">
        <w:t>тся.</w:t>
      </w:r>
    </w:p>
    <w:p w:rsidR="00FD0EEF" w:rsidRPr="00826E06" w:rsidRDefault="00FD0EEF" w:rsidP="007E5F61">
      <w:pPr>
        <w:rPr>
          <w:b/>
          <w:i/>
        </w:rPr>
      </w:pPr>
    </w:p>
    <w:p w:rsidR="007E5F61" w:rsidRPr="007267F2" w:rsidRDefault="00696F67" w:rsidP="008F03E3">
      <w:pPr>
        <w:spacing w:line="276" w:lineRule="auto"/>
        <w:rPr>
          <w:b/>
          <w:i/>
        </w:rPr>
      </w:pPr>
      <w:r>
        <w:rPr>
          <w:b/>
          <w:i/>
        </w:rPr>
        <w:t>О</w:t>
      </w:r>
      <w:r w:rsidR="007E5F61" w:rsidRPr="007267F2">
        <w:rPr>
          <w:b/>
          <w:i/>
        </w:rPr>
        <w:t xml:space="preserve">дежда: </w:t>
      </w:r>
    </w:p>
    <w:p w:rsidR="001D566F" w:rsidRPr="001D566F" w:rsidRDefault="00D2319B" w:rsidP="008F03E3">
      <w:pPr>
        <w:spacing w:line="276" w:lineRule="auto"/>
      </w:pPr>
      <w:r>
        <w:t>1</w:t>
      </w:r>
      <w:r w:rsidR="001D566F">
        <w:t>. Теплый свитер и т</w:t>
      </w:r>
      <w:r>
        <w:t xml:space="preserve">еплые </w:t>
      </w:r>
      <w:r w:rsidR="001D566F">
        <w:t xml:space="preserve">толстовки </w:t>
      </w:r>
    </w:p>
    <w:p w:rsidR="007E5F61" w:rsidRPr="001D566F" w:rsidRDefault="00D2319B" w:rsidP="008F03E3">
      <w:pPr>
        <w:spacing w:line="276" w:lineRule="auto"/>
      </w:pPr>
      <w:r>
        <w:t>2</w:t>
      </w:r>
      <w:r w:rsidR="007E5F61" w:rsidRPr="001D566F">
        <w:t>. Рубашки с длинным рукаво</w:t>
      </w:r>
      <w:r w:rsidR="001D566F">
        <w:t>м или тонкие толстовки</w:t>
      </w:r>
    </w:p>
    <w:p w:rsidR="007E5F61" w:rsidRDefault="00D2319B" w:rsidP="008F03E3">
      <w:pPr>
        <w:spacing w:line="276" w:lineRule="auto"/>
      </w:pPr>
      <w:r>
        <w:t>3</w:t>
      </w:r>
      <w:r w:rsidR="007E5F61" w:rsidRPr="001D566F">
        <w:t>. Длинные штаны или джинсы</w:t>
      </w:r>
    </w:p>
    <w:p w:rsidR="00D2319B" w:rsidRPr="001D566F" w:rsidRDefault="00D2319B" w:rsidP="008F03E3">
      <w:pPr>
        <w:spacing w:line="276" w:lineRule="auto"/>
      </w:pPr>
      <w:r>
        <w:t>4</w:t>
      </w:r>
      <w:r w:rsidR="00154530">
        <w:t>. Шорты/юбки – для хостела</w:t>
      </w:r>
    </w:p>
    <w:p w:rsidR="00D2319B" w:rsidRPr="001D566F" w:rsidRDefault="00D2319B" w:rsidP="008F03E3">
      <w:pPr>
        <w:spacing w:line="276" w:lineRule="auto"/>
      </w:pPr>
      <w:r>
        <w:t>5. Футболки, майки.</w:t>
      </w:r>
    </w:p>
    <w:p w:rsidR="00D2319B" w:rsidRPr="0084712E" w:rsidRDefault="00943B33" w:rsidP="008F03E3">
      <w:pPr>
        <w:spacing w:line="276" w:lineRule="auto"/>
      </w:pPr>
      <w:r>
        <w:t>6</w:t>
      </w:r>
      <w:r w:rsidR="00D2319B" w:rsidRPr="001D566F">
        <w:t>. Неп</w:t>
      </w:r>
      <w:r w:rsidR="00D2319B">
        <w:t xml:space="preserve">ромокаемая </w:t>
      </w:r>
      <w:r w:rsidR="0084712E">
        <w:t>куртка-ветровка</w:t>
      </w:r>
    </w:p>
    <w:p w:rsidR="007E5F61" w:rsidRPr="001D566F" w:rsidRDefault="00943B33" w:rsidP="008F03E3">
      <w:pPr>
        <w:spacing w:line="276" w:lineRule="auto"/>
      </w:pPr>
      <w:r>
        <w:t>7</w:t>
      </w:r>
      <w:r w:rsidR="004C3B03">
        <w:t>. Носки (носков по</w:t>
      </w:r>
      <w:r w:rsidR="007E5F61" w:rsidRPr="001D566F">
        <w:t>бо</w:t>
      </w:r>
      <w:r w:rsidR="0084712E">
        <w:t>льше… вдруг ноги промокнут =))</w:t>
      </w:r>
    </w:p>
    <w:p w:rsidR="00A20476" w:rsidRDefault="00943B33" w:rsidP="008F03E3">
      <w:pPr>
        <w:spacing w:line="276" w:lineRule="auto"/>
      </w:pPr>
      <w:r>
        <w:t>8</w:t>
      </w:r>
      <w:r w:rsidR="007E5F61" w:rsidRPr="001D566F">
        <w:t>. Нижнее белье (количество по желанию).</w:t>
      </w:r>
    </w:p>
    <w:p w:rsidR="007E5F61" w:rsidRPr="001D566F" w:rsidRDefault="00943B33" w:rsidP="008F03E3">
      <w:pPr>
        <w:spacing w:line="276" w:lineRule="auto"/>
      </w:pPr>
      <w:r>
        <w:t>9</w:t>
      </w:r>
      <w:r w:rsidR="001D566F">
        <w:t>.</w:t>
      </w:r>
      <w:r w:rsidR="006C41C2">
        <w:t xml:space="preserve"> </w:t>
      </w:r>
      <w:r w:rsidR="001D566F">
        <w:t xml:space="preserve">Пижама </w:t>
      </w:r>
      <w:r w:rsidR="004C3B03">
        <w:t>(</w:t>
      </w:r>
      <w:r w:rsidR="001D566F">
        <w:t>футболка и свободные штаны</w:t>
      </w:r>
      <w:r w:rsidR="004C3B03">
        <w:t>)</w:t>
      </w:r>
      <w:r w:rsidR="001D566F">
        <w:t xml:space="preserve"> для </w:t>
      </w:r>
      <w:r w:rsidR="00490DE3">
        <w:t>сна</w:t>
      </w:r>
      <w:r w:rsidR="004C3B03">
        <w:t>.</w:t>
      </w:r>
    </w:p>
    <w:p w:rsidR="00D2319B" w:rsidRPr="008C2F2B" w:rsidRDefault="007E5F61" w:rsidP="008F03E3">
      <w:pPr>
        <w:spacing w:line="276" w:lineRule="auto"/>
        <w:rPr>
          <w:rFonts w:asciiTheme="minorHAnsi" w:hAnsiTheme="minorHAnsi"/>
        </w:rPr>
      </w:pPr>
      <w:r w:rsidRPr="001D566F">
        <w:lastRenderedPageBreak/>
        <w:t>1</w:t>
      </w:r>
      <w:r w:rsidR="00943B33">
        <w:t>0</w:t>
      </w:r>
      <w:r w:rsidRPr="001D566F">
        <w:t>.</w:t>
      </w:r>
      <w:r w:rsidR="006C41C2">
        <w:t xml:space="preserve"> </w:t>
      </w:r>
      <w:r w:rsidR="008C2F2B">
        <w:t>Что-то красивое для мероприятий (Например, п</w:t>
      </w:r>
      <w:r w:rsidRPr="001D566F">
        <w:t>латье для девушек и</w:t>
      </w:r>
      <w:r w:rsidR="008C2F2B">
        <w:t>ли</w:t>
      </w:r>
      <w:r w:rsidRPr="001D566F">
        <w:t xml:space="preserve"> </w:t>
      </w:r>
      <w:r w:rsidR="004C3B03">
        <w:t>рубашка для молодых людей</w:t>
      </w:r>
      <w:r w:rsidR="008C2F2B">
        <w:t xml:space="preserve">). Иногда в особых случаях хочется одеться красиво, не всегда же нам ходить в толстовках и кедах </w:t>
      </w:r>
      <w:r w:rsidR="008C2F2B">
        <w:rPr>
          <w:rFonts w:ascii="Segoe UI Emoji" w:eastAsia="Segoe UI Emoji" w:hAnsi="Segoe UI Emoji" w:cs="Segoe UI Emoji"/>
        </w:rPr>
        <w:t>😉</w:t>
      </w:r>
    </w:p>
    <w:p w:rsidR="00655D43" w:rsidRPr="006C41C2" w:rsidRDefault="00D2319B" w:rsidP="008F03E3">
      <w:pPr>
        <w:spacing w:line="276" w:lineRule="auto"/>
        <w:rPr>
          <w:b/>
          <w:bCs/>
        </w:rPr>
      </w:pPr>
      <w:r w:rsidRPr="006C41C2">
        <w:rPr>
          <w:b/>
          <w:bCs/>
        </w:rPr>
        <w:t>1</w:t>
      </w:r>
      <w:r w:rsidR="00943B33" w:rsidRPr="006C41C2">
        <w:rPr>
          <w:b/>
          <w:bCs/>
        </w:rPr>
        <w:t>1</w:t>
      </w:r>
      <w:r w:rsidRPr="006C41C2">
        <w:rPr>
          <w:b/>
          <w:bCs/>
        </w:rPr>
        <w:t xml:space="preserve">. </w:t>
      </w:r>
      <w:r w:rsidR="0084712E" w:rsidRPr="006C41C2">
        <w:rPr>
          <w:b/>
          <w:bCs/>
        </w:rPr>
        <w:t>Головной убор</w:t>
      </w:r>
      <w:r w:rsidR="00154530" w:rsidRPr="006C41C2">
        <w:rPr>
          <w:b/>
          <w:bCs/>
        </w:rPr>
        <w:t xml:space="preserve"> – очень важно!!!</w:t>
      </w:r>
    </w:p>
    <w:p w:rsidR="00F828FA" w:rsidRDefault="00F828FA" w:rsidP="008F03E3">
      <w:pPr>
        <w:spacing w:line="276" w:lineRule="auto"/>
      </w:pPr>
      <w:r>
        <w:t>12. Купальные принадлежности</w:t>
      </w:r>
    </w:p>
    <w:p w:rsidR="00655D43" w:rsidRDefault="00655D43" w:rsidP="008F03E3">
      <w:pPr>
        <w:spacing w:line="276" w:lineRule="auto"/>
      </w:pPr>
    </w:p>
    <w:p w:rsidR="007E5F61" w:rsidRPr="00655D43" w:rsidRDefault="00C05A5C" w:rsidP="008F03E3">
      <w:pPr>
        <w:spacing w:line="276" w:lineRule="auto"/>
      </w:pPr>
      <w:r w:rsidRPr="007267F2">
        <w:rPr>
          <w:b/>
          <w:i/>
        </w:rPr>
        <w:t>О</w:t>
      </w:r>
      <w:r w:rsidR="007E5F61" w:rsidRPr="007267F2">
        <w:rPr>
          <w:b/>
          <w:i/>
        </w:rPr>
        <w:t xml:space="preserve">бувь: </w:t>
      </w:r>
    </w:p>
    <w:p w:rsidR="007E5F61" w:rsidRPr="001D566F" w:rsidRDefault="007E5F61" w:rsidP="008F03E3">
      <w:pPr>
        <w:spacing w:line="276" w:lineRule="auto"/>
      </w:pPr>
      <w:r w:rsidRPr="001D566F">
        <w:t xml:space="preserve">1. </w:t>
      </w:r>
      <w:r w:rsidR="008C2F2B">
        <w:t>Основная обувь и у</w:t>
      </w:r>
      <w:r w:rsidR="00D2319B">
        <w:t>добная</w:t>
      </w:r>
      <w:r w:rsidR="008C2F2B">
        <w:t xml:space="preserve"> запасная</w:t>
      </w:r>
      <w:r w:rsidRPr="001D566F">
        <w:t xml:space="preserve"> </w:t>
      </w:r>
      <w:r w:rsidR="00D2319B">
        <w:t xml:space="preserve">спортивная </w:t>
      </w:r>
      <w:r w:rsidRPr="001D566F">
        <w:t>обувь.</w:t>
      </w:r>
    </w:p>
    <w:p w:rsidR="00D2319B" w:rsidRDefault="00943B33" w:rsidP="008F03E3">
      <w:pPr>
        <w:spacing w:line="276" w:lineRule="auto"/>
      </w:pPr>
      <w:r>
        <w:t>2</w:t>
      </w:r>
      <w:r w:rsidR="00D2319B">
        <w:t>.</w:t>
      </w:r>
      <w:r w:rsidR="00154530">
        <w:t xml:space="preserve"> </w:t>
      </w:r>
      <w:r w:rsidR="00D2319B">
        <w:t>Домашняя обувь</w:t>
      </w:r>
      <w:r w:rsidR="004C3B03">
        <w:t xml:space="preserve"> (для хостела).</w:t>
      </w:r>
    </w:p>
    <w:p w:rsidR="007E5F61" w:rsidRPr="001D566F" w:rsidRDefault="00D2319B" w:rsidP="008F03E3">
      <w:pPr>
        <w:spacing w:line="276" w:lineRule="auto"/>
      </w:pPr>
      <w:r>
        <w:t>3. Шлепки/сланцы для душа</w:t>
      </w:r>
      <w:r w:rsidR="00C05A5C">
        <w:br/>
      </w:r>
    </w:p>
    <w:p w:rsidR="007E5F61" w:rsidRPr="001D566F" w:rsidRDefault="007E5F61" w:rsidP="008F03E3">
      <w:pPr>
        <w:spacing w:line="276" w:lineRule="auto"/>
      </w:pPr>
      <w:r w:rsidRPr="001D566F">
        <w:t xml:space="preserve"> </w:t>
      </w:r>
    </w:p>
    <w:p w:rsidR="007E5F61" w:rsidRPr="007267F2" w:rsidRDefault="007E5F61" w:rsidP="008F03E3">
      <w:pPr>
        <w:spacing w:line="276" w:lineRule="auto"/>
        <w:rPr>
          <w:b/>
          <w:i/>
        </w:rPr>
      </w:pPr>
      <w:r w:rsidRPr="007267F2">
        <w:rPr>
          <w:b/>
          <w:i/>
        </w:rPr>
        <w:t xml:space="preserve">Прочее: </w:t>
      </w:r>
    </w:p>
    <w:p w:rsidR="00C05A5C" w:rsidRDefault="00655D43" w:rsidP="008F03E3">
      <w:pPr>
        <w:spacing w:line="276" w:lineRule="auto"/>
        <w:rPr>
          <w:b/>
        </w:rPr>
      </w:pPr>
      <w:r>
        <w:t>1. Сумка или чемодан,</w:t>
      </w:r>
      <w:r w:rsidR="001809E1">
        <w:t xml:space="preserve"> а</w:t>
      </w:r>
      <w:r>
        <w:t xml:space="preserve"> так</w:t>
      </w:r>
      <w:r w:rsidR="00C05A5C">
        <w:t xml:space="preserve">же </w:t>
      </w:r>
      <w:r w:rsidR="00C05A5C" w:rsidRPr="00C05A5C">
        <w:rPr>
          <w:b/>
        </w:rPr>
        <w:t>небольшой рюкза</w:t>
      </w:r>
      <w:r w:rsidR="001809E1">
        <w:rPr>
          <w:b/>
        </w:rPr>
        <w:t>чок</w:t>
      </w:r>
      <w:r w:rsidR="00696F67">
        <w:rPr>
          <w:b/>
        </w:rPr>
        <w:t>!!!</w:t>
      </w:r>
    </w:p>
    <w:p w:rsidR="008C2F2B" w:rsidRDefault="008C2F2B" w:rsidP="008F03E3">
      <w:pPr>
        <w:spacing w:line="276" w:lineRule="auto"/>
      </w:pPr>
      <w:r>
        <w:t xml:space="preserve">2. Личный набор КЛМН (кружка, ложка, миска) </w:t>
      </w:r>
    </w:p>
    <w:p w:rsidR="007E5F61" w:rsidRPr="001D566F" w:rsidRDefault="00943B33" w:rsidP="008F03E3">
      <w:pPr>
        <w:spacing w:line="276" w:lineRule="auto"/>
      </w:pPr>
      <w:r>
        <w:t>2</w:t>
      </w:r>
      <w:r w:rsidR="007E5F61" w:rsidRPr="001D566F">
        <w:t>. Умывальные принадлежности</w:t>
      </w:r>
      <w:r w:rsidR="00264692">
        <w:t xml:space="preserve"> и принадлежности для душа</w:t>
      </w:r>
      <w:r w:rsidR="004C3B03">
        <w:t>.</w:t>
      </w:r>
    </w:p>
    <w:p w:rsidR="007E5F61" w:rsidRPr="001D566F" w:rsidRDefault="00943B33" w:rsidP="008F03E3">
      <w:pPr>
        <w:spacing w:line="276" w:lineRule="auto"/>
      </w:pPr>
      <w:r>
        <w:t>3</w:t>
      </w:r>
      <w:r w:rsidR="00154530">
        <w:t xml:space="preserve">. Расческа и зубная </w:t>
      </w:r>
      <w:r w:rsidR="00F828FA">
        <w:t>щ</w:t>
      </w:r>
      <w:r w:rsidR="00154530">
        <w:t>етка</w:t>
      </w:r>
    </w:p>
    <w:p w:rsidR="007E5F61" w:rsidRPr="001D566F" w:rsidRDefault="00943B33" w:rsidP="008F03E3">
      <w:pPr>
        <w:spacing w:line="276" w:lineRule="auto"/>
      </w:pPr>
      <w:r>
        <w:t>4</w:t>
      </w:r>
      <w:r w:rsidR="00264692">
        <w:t>. Полотенца для душа, для рук и для ног!</w:t>
      </w:r>
    </w:p>
    <w:p w:rsidR="00D2319B" w:rsidRDefault="00943B33" w:rsidP="008F03E3">
      <w:pPr>
        <w:spacing w:line="276" w:lineRule="auto"/>
      </w:pPr>
      <w:r>
        <w:t>5</w:t>
      </w:r>
      <w:r w:rsidR="007E5F61" w:rsidRPr="001D566F">
        <w:t xml:space="preserve">. Спец. аптечка (если </w:t>
      </w:r>
      <w:r w:rsidR="00490DE3" w:rsidRPr="001D566F">
        <w:t>есть лекарства, которые надо прин</w:t>
      </w:r>
      <w:r w:rsidR="00F828FA">
        <w:t>и</w:t>
      </w:r>
      <w:r w:rsidR="00490DE3" w:rsidRPr="001D566F">
        <w:t>мать постоянно</w:t>
      </w:r>
      <w:r w:rsidR="007E5F61" w:rsidRPr="001D566F">
        <w:t>)</w:t>
      </w:r>
      <w:r w:rsidR="00FD0EEF">
        <w:br/>
      </w:r>
      <w:r w:rsidR="006C41C2">
        <w:t>6</w:t>
      </w:r>
      <w:r w:rsidR="007267F2">
        <w:t>. Блокнот и ручка</w:t>
      </w:r>
      <w:r w:rsidR="00D2319B">
        <w:t>.</w:t>
      </w:r>
    </w:p>
    <w:p w:rsidR="00696F67" w:rsidRPr="008C2F2B" w:rsidRDefault="006C41C2" w:rsidP="008F03E3">
      <w:pPr>
        <w:spacing w:line="276" w:lineRule="auto"/>
      </w:pPr>
      <w:r>
        <w:t>7</w:t>
      </w:r>
      <w:r w:rsidR="00D2319B">
        <w:t xml:space="preserve">. </w:t>
      </w:r>
      <w:r w:rsidR="008C2F2B">
        <w:t xml:space="preserve">Конечно же, смартфон и </w:t>
      </w:r>
      <w:r w:rsidR="008C2F2B">
        <w:rPr>
          <w:lang w:val="en-US"/>
        </w:rPr>
        <w:t>Powerbank</w:t>
      </w:r>
      <w:r w:rsidR="008C2F2B" w:rsidRPr="008C2F2B">
        <w:t xml:space="preserve"> </w:t>
      </w:r>
      <w:r w:rsidR="008C2F2B">
        <w:t>(пригодится)</w:t>
      </w:r>
    </w:p>
    <w:p w:rsidR="008C2F2B" w:rsidRDefault="008C2F2B" w:rsidP="008F03E3">
      <w:pPr>
        <w:spacing w:line="276" w:lineRule="auto"/>
      </w:pPr>
      <w:r>
        <w:t xml:space="preserve">8. Музыкальные инструменты (если умеете на них играть </w:t>
      </w:r>
      <w:r>
        <w:rPr>
          <w:rFonts w:ascii="Segoe UI Emoji" w:eastAsia="Segoe UI Emoji" w:hAnsi="Segoe UI Emoji" w:cs="Segoe UI Emoji"/>
        </w:rPr>
        <w:t>😊</w:t>
      </w:r>
      <w:r>
        <w:t>)</w:t>
      </w:r>
    </w:p>
    <w:p w:rsidR="00696F67" w:rsidRDefault="008C2F2B" w:rsidP="008F03E3">
      <w:pPr>
        <w:spacing w:line="276" w:lineRule="auto"/>
      </w:pPr>
      <w:r>
        <w:t>9</w:t>
      </w:r>
      <w:r w:rsidR="00696F67">
        <w:t xml:space="preserve">. Небольшие подарки. У </w:t>
      </w:r>
      <w:r w:rsidR="004C3B03">
        <w:t>нас есть традиция – день ангела-</w:t>
      </w:r>
      <w:r w:rsidR="00696F67">
        <w:t>хранителя. Ребята тайно дарят друг другу небольшие подарки, оказывают знаки внимания, стоит подготовиться!</w:t>
      </w:r>
    </w:p>
    <w:p w:rsidR="008F03E3" w:rsidRDefault="008C2F2B" w:rsidP="008F03E3">
      <w:pPr>
        <w:spacing w:line="276" w:lineRule="auto"/>
      </w:pPr>
      <w:r>
        <w:t>10</w:t>
      </w:r>
      <w:r w:rsidR="0005298B">
        <w:t xml:space="preserve">. </w:t>
      </w:r>
      <w:r>
        <w:t>Иные н</w:t>
      </w:r>
      <w:r w:rsidR="0005298B">
        <w:t>еобходимые личные вещи для путешествия на свое усмотрение.</w:t>
      </w:r>
    </w:p>
    <w:p w:rsidR="0033403D" w:rsidRPr="0033403D" w:rsidRDefault="0033403D" w:rsidP="008F03E3">
      <w:pPr>
        <w:spacing w:line="276" w:lineRule="auto"/>
      </w:pPr>
    </w:p>
    <w:p w:rsidR="007E5F61" w:rsidRPr="001D566F" w:rsidRDefault="00696F67" w:rsidP="00FD0EEF">
      <w:pPr>
        <w:spacing w:line="276" w:lineRule="auto"/>
        <w:ind w:firstLine="567"/>
      </w:pPr>
      <w:r>
        <w:rPr>
          <w:b/>
          <w:i/>
        </w:rPr>
        <w:t>ВНИМАНИЕ!</w:t>
      </w:r>
      <w:r w:rsidR="007E5F61" w:rsidRPr="001D566F">
        <w:t xml:space="preserve"> </w:t>
      </w:r>
      <w:r w:rsidR="00C05A5C">
        <w:br/>
      </w:r>
      <w:r w:rsidR="007E5F61" w:rsidRPr="001D566F">
        <w:t>Пожалуйста, оставь</w:t>
      </w:r>
      <w:r w:rsidR="00C05A5C">
        <w:t>те</w:t>
      </w:r>
      <w:r w:rsidR="007E5F61" w:rsidRPr="001D566F">
        <w:t xml:space="preserve"> дома: </w:t>
      </w:r>
    </w:p>
    <w:p w:rsidR="007E5F61" w:rsidRPr="001D566F" w:rsidRDefault="00C05A5C" w:rsidP="00815B45">
      <w:pPr>
        <w:spacing w:line="276" w:lineRule="auto"/>
        <w:ind w:firstLine="567"/>
      </w:pPr>
      <w:r>
        <w:t xml:space="preserve"> - </w:t>
      </w:r>
      <w:r w:rsidR="007E5F61" w:rsidRPr="001D566F">
        <w:t>Большие суммы денег.</w:t>
      </w:r>
      <w:r>
        <w:t xml:space="preserve"> </w:t>
      </w:r>
      <w:r w:rsidR="00815B45">
        <w:t>Советуем брать н</w:t>
      </w:r>
      <w:r w:rsidR="00696F67">
        <w:t>а карманны</w:t>
      </w:r>
      <w:r w:rsidR="00655D43">
        <w:t>е расходы/сувениры</w:t>
      </w:r>
      <w:r w:rsidR="00815B45">
        <w:t xml:space="preserve"> до </w:t>
      </w:r>
      <w:r w:rsidR="006C41C2">
        <w:t>2</w:t>
      </w:r>
      <w:r w:rsidR="00815B45">
        <w:t>000р.</w:t>
      </w:r>
    </w:p>
    <w:p w:rsidR="007E5F61" w:rsidRPr="001D566F" w:rsidRDefault="00C05A5C" w:rsidP="00FD0EEF">
      <w:pPr>
        <w:spacing w:line="276" w:lineRule="auto"/>
        <w:ind w:firstLine="567"/>
      </w:pPr>
      <w:r>
        <w:t xml:space="preserve"> - </w:t>
      </w:r>
      <w:r w:rsidR="007E5F61" w:rsidRPr="001D566F">
        <w:t>Ювелирные украшения.</w:t>
      </w:r>
    </w:p>
    <w:p w:rsidR="007E5F61" w:rsidRPr="001D566F" w:rsidRDefault="00C05A5C" w:rsidP="00FD0EEF">
      <w:pPr>
        <w:spacing w:line="276" w:lineRule="auto"/>
        <w:ind w:firstLine="567"/>
      </w:pPr>
      <w:r>
        <w:t xml:space="preserve"> - </w:t>
      </w:r>
      <w:r w:rsidR="004064CB">
        <w:t>Супердорогой</w:t>
      </w:r>
      <w:r w:rsidR="007E5F61" w:rsidRPr="001D566F">
        <w:t xml:space="preserve"> </w:t>
      </w:r>
      <w:r w:rsidR="008C2F2B">
        <w:t>смартфон</w:t>
      </w:r>
      <w:r w:rsidR="00D2319B">
        <w:t>/планшет</w:t>
      </w:r>
      <w:r w:rsidR="007E5F61" w:rsidRPr="001D566F">
        <w:t>.</w:t>
      </w:r>
    </w:p>
    <w:p w:rsidR="00696F67" w:rsidRDefault="004064CB" w:rsidP="000F1886">
      <w:pPr>
        <w:spacing w:line="276" w:lineRule="auto"/>
      </w:pPr>
      <w:r w:rsidRPr="001D566F">
        <w:t>Все это легко теряется</w:t>
      </w:r>
      <w:r>
        <w:t>/ломается</w:t>
      </w:r>
      <w:r w:rsidRPr="001D566F">
        <w:t xml:space="preserve"> в суматохе лагеря…</w:t>
      </w:r>
      <w:r w:rsidR="004C3B03">
        <w:br/>
      </w:r>
    </w:p>
    <w:p w:rsidR="007E5F61" w:rsidRPr="001D566F" w:rsidRDefault="00264692" w:rsidP="00FD0EEF">
      <w:pPr>
        <w:spacing w:line="276" w:lineRule="auto"/>
        <w:ind w:firstLine="567"/>
      </w:pPr>
      <w:r>
        <w:t xml:space="preserve">ВАЖНО: </w:t>
      </w:r>
      <w:r w:rsidR="00696F67">
        <w:t xml:space="preserve">каждый транспортирует свои вещи самостоятельно, поэтому внимательно отнеситесь к упаковке багажа. Не забудьте небольшой рюкзак или сумку для комфортных передвижений по городу! </w:t>
      </w:r>
    </w:p>
    <w:p w:rsidR="00D836A1" w:rsidRDefault="00D836A1" w:rsidP="00AF096C">
      <w:pPr>
        <w:jc w:val="center"/>
      </w:pPr>
    </w:p>
    <w:p w:rsidR="0001518E" w:rsidRPr="007E5F61" w:rsidRDefault="0001518E" w:rsidP="00AF096C">
      <w:pPr>
        <w:jc w:val="center"/>
        <w:rPr>
          <w:b/>
          <w:sz w:val="28"/>
          <w:szCs w:val="28"/>
        </w:rPr>
      </w:pPr>
      <w:r w:rsidRPr="007E5F61">
        <w:rPr>
          <w:b/>
          <w:sz w:val="28"/>
          <w:szCs w:val="28"/>
        </w:rPr>
        <w:t>3. Правила лагеря</w:t>
      </w:r>
    </w:p>
    <w:p w:rsidR="00D836A1" w:rsidRDefault="0001518E" w:rsidP="000F1886">
      <w:pPr>
        <w:spacing w:line="276" w:lineRule="auto"/>
        <w:ind w:firstLine="567"/>
      </w:pPr>
      <w:r>
        <w:t>В нашем лагере действуют неск</w:t>
      </w:r>
      <w:r w:rsidR="008F03E3">
        <w:t>олько важных законов, о которых ,</w:t>
      </w:r>
      <w:r>
        <w:t>возможно</w:t>
      </w:r>
      <w:r w:rsidR="008F03E3">
        <w:t>,</w:t>
      </w:r>
      <w:r>
        <w:t xml:space="preserve"> слышали не все.</w:t>
      </w:r>
      <w:r>
        <w:br/>
      </w:r>
    </w:p>
    <w:p w:rsidR="00757368" w:rsidRDefault="00943B33" w:rsidP="00757368">
      <w:pPr>
        <w:numPr>
          <w:ilvl w:val="0"/>
          <w:numId w:val="1"/>
        </w:numPr>
        <w:spacing w:line="276" w:lineRule="auto"/>
        <w:ind w:left="0" w:firstLine="426"/>
        <w:rPr>
          <w:b/>
          <w:i/>
        </w:rPr>
      </w:pPr>
      <w:r w:rsidRPr="007E5F61">
        <w:rPr>
          <w:b/>
          <w:i/>
        </w:rPr>
        <w:t>Антиалкогольный</w:t>
      </w:r>
      <w:r w:rsidR="0001518E" w:rsidRPr="007E5F61">
        <w:rPr>
          <w:b/>
          <w:i/>
        </w:rPr>
        <w:t>, антитаб</w:t>
      </w:r>
      <w:r w:rsidR="00757368">
        <w:rPr>
          <w:b/>
          <w:i/>
        </w:rPr>
        <w:t>ачный и антинаркотический закон</w:t>
      </w:r>
    </w:p>
    <w:p w:rsidR="000F1886" w:rsidRDefault="0001518E" w:rsidP="00757368">
      <w:pPr>
        <w:spacing w:line="276" w:lineRule="auto"/>
        <w:ind w:firstLine="426"/>
      </w:pPr>
      <w:r>
        <w:t>В нашем лагере строжайше запрещено распитие спиртных напитков, курение</w:t>
      </w:r>
      <w:r w:rsidR="006C41C2">
        <w:t xml:space="preserve"> (+парение и все иные формы)</w:t>
      </w:r>
      <w:r>
        <w:t xml:space="preserve"> и употребление наркотических средств. При нарушении этого закона </w:t>
      </w:r>
      <w:r w:rsidR="00B37D98">
        <w:t xml:space="preserve">мы </w:t>
      </w:r>
      <w:r>
        <w:t>незамедлительно</w:t>
      </w:r>
      <w:r w:rsidR="00B37D98">
        <w:t xml:space="preserve"> уведомляем родителей и отправляем нарушителя домой.</w:t>
      </w:r>
      <w:r w:rsidR="00B37D98">
        <w:br/>
      </w:r>
      <w:r w:rsidR="00B37D98">
        <w:lastRenderedPageBreak/>
        <w:t>Закон так же распространяется на всех людей, участвующих в лагере (вожатые, стажеры, руководители, персонал)</w:t>
      </w:r>
      <w:r w:rsidR="008F03E3">
        <w:t>.</w:t>
      </w:r>
    </w:p>
    <w:p w:rsidR="006C41C2" w:rsidRPr="00757368" w:rsidRDefault="006C41C2" w:rsidP="00AF096C">
      <w:pPr>
        <w:spacing w:line="276" w:lineRule="auto"/>
        <w:rPr>
          <w:b/>
          <w:i/>
        </w:rPr>
      </w:pPr>
    </w:p>
    <w:p w:rsidR="000F1886" w:rsidRPr="000F1886" w:rsidRDefault="00B37D98" w:rsidP="00757368">
      <w:pPr>
        <w:numPr>
          <w:ilvl w:val="0"/>
          <w:numId w:val="1"/>
        </w:numPr>
        <w:spacing w:line="276" w:lineRule="auto"/>
        <w:ind w:left="0" w:firstLine="426"/>
      </w:pPr>
      <w:r w:rsidRPr="007E5F61">
        <w:rPr>
          <w:b/>
          <w:i/>
        </w:rPr>
        <w:t>Закон вредной пищи</w:t>
      </w:r>
    </w:p>
    <w:p w:rsidR="000F1886" w:rsidRDefault="00B37D98" w:rsidP="00757368">
      <w:pPr>
        <w:spacing w:line="276" w:lineRule="auto"/>
        <w:ind w:firstLine="426"/>
      </w:pPr>
      <w:r>
        <w:t>Мы не едим в лагере чипсы, сухарики, лапшу быстрого приготовления, не пьем газировку.</w:t>
      </w:r>
      <w:r w:rsidR="00154530">
        <w:t xml:space="preserve"> </w:t>
      </w:r>
      <w:r w:rsidR="000F1886">
        <w:t>Не стоит их с собой брать</w:t>
      </w:r>
      <w:r w:rsidR="00757368">
        <w:t>.</w:t>
      </w:r>
    </w:p>
    <w:p w:rsidR="00757368" w:rsidRPr="000F1886" w:rsidRDefault="00757368" w:rsidP="00757368">
      <w:pPr>
        <w:spacing w:line="276" w:lineRule="auto"/>
        <w:ind w:firstLine="426"/>
      </w:pPr>
    </w:p>
    <w:p w:rsidR="000F1886" w:rsidRPr="000F1886" w:rsidRDefault="00B37D98" w:rsidP="00757368">
      <w:pPr>
        <w:numPr>
          <w:ilvl w:val="0"/>
          <w:numId w:val="1"/>
        </w:numPr>
        <w:spacing w:line="276" w:lineRule="auto"/>
        <w:ind w:left="0" w:firstLine="426"/>
        <w:rPr>
          <w:b/>
          <w:i/>
        </w:rPr>
      </w:pPr>
      <w:r w:rsidRPr="007E5F61">
        <w:rPr>
          <w:b/>
          <w:i/>
        </w:rPr>
        <w:t xml:space="preserve">Закон </w:t>
      </w:r>
      <w:r w:rsidR="006C41C2">
        <w:rPr>
          <w:b/>
          <w:i/>
        </w:rPr>
        <w:t>ограничения</w:t>
      </w:r>
      <w:r w:rsidRPr="007E5F61">
        <w:rPr>
          <w:b/>
          <w:i/>
        </w:rPr>
        <w:t xml:space="preserve"> на </w:t>
      </w:r>
      <w:r w:rsidR="006C41C2">
        <w:rPr>
          <w:b/>
          <w:i/>
        </w:rPr>
        <w:t xml:space="preserve">использования </w:t>
      </w:r>
      <w:r w:rsidRPr="007E5F61">
        <w:rPr>
          <w:b/>
          <w:i/>
        </w:rPr>
        <w:t>мобиль</w:t>
      </w:r>
      <w:r w:rsidR="00655D43">
        <w:rPr>
          <w:b/>
          <w:i/>
        </w:rPr>
        <w:t>ны</w:t>
      </w:r>
      <w:r w:rsidR="006C41C2">
        <w:rPr>
          <w:b/>
          <w:i/>
        </w:rPr>
        <w:t>х</w:t>
      </w:r>
      <w:r w:rsidR="00655D43">
        <w:rPr>
          <w:b/>
          <w:i/>
        </w:rPr>
        <w:t xml:space="preserve"> телефон</w:t>
      </w:r>
      <w:r w:rsidR="006C41C2">
        <w:rPr>
          <w:b/>
          <w:i/>
        </w:rPr>
        <w:t>ов</w:t>
      </w:r>
      <w:r w:rsidR="00655D43">
        <w:rPr>
          <w:b/>
          <w:i/>
        </w:rPr>
        <w:t xml:space="preserve">, </w:t>
      </w:r>
      <w:r w:rsidR="006C41C2">
        <w:rPr>
          <w:b/>
          <w:i/>
        </w:rPr>
        <w:t>планшетов</w:t>
      </w:r>
    </w:p>
    <w:p w:rsidR="00757368" w:rsidRPr="006C41C2" w:rsidRDefault="006C41C2" w:rsidP="0033403D">
      <w:pPr>
        <w:spacing w:line="276" w:lineRule="auto"/>
        <w:ind w:firstLine="426"/>
        <w:rPr>
          <w:rFonts w:asciiTheme="minorHAnsi" w:hAnsiTheme="minorHAnsi"/>
        </w:rPr>
      </w:pPr>
      <w:r>
        <w:t xml:space="preserve">Прежде всего мы едем общаться и изучать новый регион! И много заданий в нашей программе мы выполняем с помощью смартфонов. Но мы просим участников не утыкаться в телефоны во время общих мероприятий и сборов, а также собираем на ночь телефоны и централизованно ставим их на зарядку в вожатской. </w:t>
      </w:r>
      <w:r>
        <w:br/>
        <w:t xml:space="preserve">Чтобы ночью все смогли хорошо отдохнуть </w:t>
      </w:r>
      <w:r>
        <w:rPr>
          <w:rFonts w:ascii="Segoe UI Emoji" w:eastAsia="Segoe UI Emoji" w:hAnsi="Segoe UI Emoji" w:cs="Segoe UI Emoji"/>
        </w:rPr>
        <w:t>😉</w:t>
      </w:r>
    </w:p>
    <w:p w:rsidR="0033403D" w:rsidRPr="0033403D" w:rsidRDefault="0033403D" w:rsidP="0033403D">
      <w:pPr>
        <w:spacing w:line="276" w:lineRule="auto"/>
        <w:ind w:firstLine="426"/>
      </w:pPr>
    </w:p>
    <w:p w:rsidR="008F03E3" w:rsidRDefault="007267F2" w:rsidP="003272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5298B">
        <w:rPr>
          <w:b/>
          <w:sz w:val="28"/>
          <w:szCs w:val="28"/>
        </w:rPr>
        <w:t>Контакты с лагерем</w:t>
      </w:r>
    </w:p>
    <w:p w:rsidR="00154530" w:rsidRDefault="00737BF4" w:rsidP="00154530">
      <w:pPr>
        <w:spacing w:line="276" w:lineRule="auto"/>
      </w:pPr>
      <w:r>
        <w:br/>
      </w:r>
      <w:r w:rsidRPr="007E5F61">
        <w:rPr>
          <w:b/>
          <w:i/>
        </w:rPr>
        <w:t>Контактные телефоны:</w:t>
      </w:r>
      <w:r w:rsidR="006C41C2">
        <w:rPr>
          <w:b/>
          <w:i/>
        </w:rPr>
        <w:br/>
      </w:r>
      <w:r w:rsidR="006C41C2" w:rsidRPr="006C41C2">
        <w:rPr>
          <w:bCs/>
          <w:iCs/>
        </w:rPr>
        <w:t>+7-812-984-71-55</w:t>
      </w:r>
      <w:r w:rsidR="006C41C2">
        <w:rPr>
          <w:bCs/>
          <w:iCs/>
        </w:rPr>
        <w:t xml:space="preserve"> Офис</w:t>
      </w:r>
      <w:r w:rsidR="00154530">
        <w:rPr>
          <w:b/>
          <w:i/>
        </w:rPr>
        <w:br/>
      </w:r>
      <w:r w:rsidR="00154530">
        <w:t>+7</w:t>
      </w:r>
      <w:r w:rsidR="006C41C2">
        <w:t>-</w:t>
      </w:r>
      <w:r w:rsidR="00154530">
        <w:t>9</w:t>
      </w:r>
      <w:r w:rsidR="00CF778B">
        <w:t>64</w:t>
      </w:r>
      <w:r w:rsidR="006C41C2">
        <w:t>-</w:t>
      </w:r>
      <w:r w:rsidR="00CF778B">
        <w:t>389</w:t>
      </w:r>
      <w:r w:rsidR="006C41C2">
        <w:t>-</w:t>
      </w:r>
      <w:r w:rsidR="00CF778B">
        <w:t>88</w:t>
      </w:r>
      <w:r w:rsidR="006C41C2">
        <w:t>-</w:t>
      </w:r>
      <w:r w:rsidR="00CF778B">
        <w:t>97</w:t>
      </w:r>
      <w:r w:rsidR="00154530">
        <w:t xml:space="preserve"> Екатерина </w:t>
      </w:r>
    </w:p>
    <w:p w:rsidR="008F03E3" w:rsidRPr="006C41C2" w:rsidRDefault="00737BF4" w:rsidP="008F03E3">
      <w:pPr>
        <w:spacing w:line="276" w:lineRule="auto"/>
        <w:rPr>
          <w:b/>
          <w:sz w:val="28"/>
          <w:szCs w:val="28"/>
        </w:rPr>
      </w:pPr>
      <w:r>
        <w:t>+7</w:t>
      </w:r>
      <w:r w:rsidR="006C41C2">
        <w:t>-</w:t>
      </w:r>
      <w:r>
        <w:t>911</w:t>
      </w:r>
      <w:r w:rsidR="006C41C2">
        <w:t>-</w:t>
      </w:r>
      <w:r>
        <w:t>812</w:t>
      </w:r>
      <w:r w:rsidR="006C41C2">
        <w:t>-</w:t>
      </w:r>
      <w:r>
        <w:t>86</w:t>
      </w:r>
      <w:r w:rsidR="006C41C2">
        <w:t>-</w:t>
      </w:r>
      <w:r>
        <w:t xml:space="preserve">90 Юрий </w:t>
      </w:r>
      <w:r w:rsidR="006C41C2">
        <w:br/>
        <w:t>+7-981-145-23-41 Евгений</w:t>
      </w:r>
    </w:p>
    <w:p w:rsidR="000F1886" w:rsidRPr="000F1886" w:rsidRDefault="00737BF4" w:rsidP="000F1886">
      <w:pPr>
        <w:spacing w:line="276" w:lineRule="auto"/>
        <w:ind w:firstLine="567"/>
      </w:pPr>
      <w:r>
        <w:t xml:space="preserve">Телефоны вожатых </w:t>
      </w:r>
      <w:r w:rsidR="008F03E3">
        <w:t>появятся в группе ВК</w:t>
      </w:r>
      <w:r>
        <w:t>онтакте.</w:t>
      </w:r>
      <w:r w:rsidR="0005298B">
        <w:t xml:space="preserve"> Адрес </w:t>
      </w:r>
      <w:r w:rsidR="008F03E3">
        <w:t>указан на первой странице этой памятки</w:t>
      </w:r>
      <w:r w:rsidR="0005298B">
        <w:t>:)</w:t>
      </w:r>
    </w:p>
    <w:p w:rsidR="00737BF4" w:rsidRDefault="00737BF4" w:rsidP="008F03E3">
      <w:pPr>
        <w:spacing w:line="276" w:lineRule="auto"/>
        <w:rPr>
          <w:b/>
          <w:sz w:val="28"/>
          <w:szCs w:val="28"/>
        </w:rPr>
      </w:pPr>
    </w:p>
    <w:p w:rsidR="00737BF4" w:rsidRDefault="0005298B" w:rsidP="003272E1">
      <w:pPr>
        <w:spacing w:line="276" w:lineRule="auto"/>
        <w:jc w:val="center"/>
        <w:rPr>
          <w:b/>
          <w:i/>
        </w:rPr>
      </w:pPr>
      <w:r>
        <w:rPr>
          <w:b/>
          <w:sz w:val="28"/>
          <w:szCs w:val="28"/>
        </w:rPr>
        <w:t>5</w:t>
      </w:r>
      <w:r w:rsidR="00737BF4" w:rsidRPr="007E5F61">
        <w:rPr>
          <w:b/>
          <w:sz w:val="28"/>
          <w:szCs w:val="28"/>
        </w:rPr>
        <w:t xml:space="preserve">. </w:t>
      </w:r>
      <w:r w:rsidR="006C41C2">
        <w:rPr>
          <w:b/>
          <w:sz w:val="28"/>
          <w:szCs w:val="28"/>
        </w:rPr>
        <w:t>Отправление</w:t>
      </w:r>
      <w:r w:rsidR="00737BF4" w:rsidRPr="007E5F61">
        <w:rPr>
          <w:b/>
          <w:sz w:val="28"/>
          <w:szCs w:val="28"/>
        </w:rPr>
        <w:br/>
      </w:r>
    </w:p>
    <w:p w:rsidR="000F1886" w:rsidRPr="00EB465A" w:rsidRDefault="00737BF4" w:rsidP="000F1886">
      <w:pPr>
        <w:spacing w:line="276" w:lineRule="auto"/>
        <w:rPr>
          <w:b/>
          <w:i/>
        </w:rPr>
      </w:pPr>
      <w:r w:rsidRPr="007E5F61">
        <w:rPr>
          <w:b/>
          <w:i/>
        </w:rPr>
        <w:t xml:space="preserve">При регистрации </w:t>
      </w:r>
      <w:r w:rsidR="0005298B">
        <w:rPr>
          <w:b/>
          <w:i/>
        </w:rPr>
        <w:t xml:space="preserve">будет </w:t>
      </w:r>
      <w:r w:rsidRPr="007E5F61">
        <w:rPr>
          <w:b/>
          <w:i/>
        </w:rPr>
        <w:t xml:space="preserve">необходимо: </w:t>
      </w:r>
    </w:p>
    <w:p w:rsidR="00EB465A" w:rsidRDefault="008F03E3" w:rsidP="000F1886">
      <w:pPr>
        <w:spacing w:line="276" w:lineRule="auto"/>
        <w:ind w:firstLine="567"/>
      </w:pPr>
      <w:r>
        <w:t>1) Подойти к человеку</w:t>
      </w:r>
      <w:r w:rsidR="0005298B">
        <w:t xml:space="preserve"> с табличкой "Взрослые люди"</w:t>
      </w:r>
      <w:r w:rsidR="00715DB0">
        <w:t xml:space="preserve"> (место </w:t>
      </w:r>
      <w:r w:rsidR="00EB465A">
        <w:t>и время сбора будет</w:t>
      </w:r>
    </w:p>
    <w:p w:rsidR="008F03E3" w:rsidRPr="008F03E3" w:rsidRDefault="00715DB0" w:rsidP="000F1886">
      <w:pPr>
        <w:spacing w:line="276" w:lineRule="auto"/>
        <w:ind w:firstLine="567"/>
        <w:rPr>
          <w:b/>
          <w:i/>
        </w:rPr>
      </w:pPr>
      <w:r>
        <w:t>указано)</w:t>
      </w:r>
      <w:r w:rsidR="008F03E3">
        <w:t>;</w:t>
      </w:r>
    </w:p>
    <w:p w:rsidR="008F03E3" w:rsidRDefault="008F03E3" w:rsidP="000F1886">
      <w:pPr>
        <w:spacing w:line="276" w:lineRule="auto"/>
        <w:ind w:firstLine="567"/>
      </w:pPr>
      <w:r>
        <w:t xml:space="preserve">2) </w:t>
      </w:r>
      <w:r w:rsidR="00737BF4">
        <w:t>Назва</w:t>
      </w:r>
      <w:r>
        <w:t>ть ФИО ребенка и номер договора;</w:t>
      </w:r>
    </w:p>
    <w:p w:rsidR="00737BF4" w:rsidRDefault="008F03E3" w:rsidP="000F1886">
      <w:pPr>
        <w:spacing w:line="276" w:lineRule="auto"/>
        <w:ind w:firstLine="567"/>
      </w:pPr>
      <w:r>
        <w:t xml:space="preserve">2) </w:t>
      </w:r>
      <w:r w:rsidR="0005298B">
        <w:t xml:space="preserve">Сдать </w:t>
      </w:r>
      <w:r w:rsidR="00490DE3">
        <w:t xml:space="preserve">справки и </w:t>
      </w:r>
      <w:r w:rsidR="00154530">
        <w:t>оригиналы</w:t>
      </w:r>
      <w:r w:rsidR="00490DE3">
        <w:t xml:space="preserve"> документов </w:t>
      </w:r>
      <w:r w:rsidR="0005298B">
        <w:t>(паспорт и медицинский полис).</w:t>
      </w:r>
    </w:p>
    <w:p w:rsidR="008829FF" w:rsidRDefault="008829FF" w:rsidP="000F1886">
      <w:pPr>
        <w:spacing w:line="276" w:lineRule="auto"/>
        <w:ind w:firstLine="567"/>
        <w:rPr>
          <w:sz w:val="28"/>
          <w:szCs w:val="28"/>
        </w:rPr>
      </w:pPr>
    </w:p>
    <w:p w:rsidR="000F1886" w:rsidRPr="000F1886" w:rsidRDefault="008829FF" w:rsidP="000F1886">
      <w:pPr>
        <w:spacing w:line="276" w:lineRule="auto"/>
      </w:pPr>
      <w:r w:rsidRPr="008829FF">
        <w:t xml:space="preserve">Подробная информация по отъезду появится </w:t>
      </w:r>
      <w:r w:rsidR="00CF778B">
        <w:t>за неделю до отъезда.</w:t>
      </w:r>
      <w:r w:rsidRPr="008829FF">
        <w:t xml:space="preserve"> </w:t>
      </w:r>
    </w:p>
    <w:p w:rsidR="0001518E" w:rsidRPr="007E5F61" w:rsidRDefault="00871B4D" w:rsidP="000F1886">
      <w:pPr>
        <w:spacing w:line="276" w:lineRule="auto"/>
        <w:rPr>
          <w:b/>
          <w:sz w:val="28"/>
          <w:szCs w:val="28"/>
        </w:rPr>
      </w:pPr>
      <w:r>
        <w:t>Также с в</w:t>
      </w:r>
      <w:r w:rsidR="008829FF" w:rsidRPr="008829FF">
        <w:t xml:space="preserve">ами </w:t>
      </w:r>
      <w:r w:rsidR="00943B33">
        <w:t xml:space="preserve">на несколько дней до смены </w:t>
      </w:r>
      <w:r w:rsidR="008829FF" w:rsidRPr="008829FF">
        <w:t xml:space="preserve">по телефону </w:t>
      </w:r>
      <w:r w:rsidR="00943B33" w:rsidRPr="00943B33">
        <w:rPr>
          <w:b/>
        </w:rPr>
        <w:t>обязательно</w:t>
      </w:r>
      <w:r w:rsidR="00943B33">
        <w:t xml:space="preserve"> </w:t>
      </w:r>
      <w:r w:rsidR="008829FF" w:rsidRPr="008829FF">
        <w:t>свяжутся вожатые.</w:t>
      </w:r>
      <w:r w:rsidR="00264692">
        <w:rPr>
          <w:b/>
          <w:sz w:val="28"/>
          <w:szCs w:val="28"/>
        </w:rPr>
        <w:br/>
      </w:r>
      <w:r w:rsidR="00264692">
        <w:rPr>
          <w:b/>
          <w:sz w:val="28"/>
          <w:szCs w:val="28"/>
        </w:rPr>
        <w:br/>
        <w:t>Если у вас остались еще вопросы – вы можете их задать руководству лагеря по тел. (812) 9</w:t>
      </w:r>
      <w:r w:rsidR="00CF778B">
        <w:rPr>
          <w:b/>
          <w:sz w:val="28"/>
          <w:szCs w:val="28"/>
        </w:rPr>
        <w:t>84-71-55</w:t>
      </w:r>
      <w:r w:rsidR="00264692">
        <w:rPr>
          <w:b/>
          <w:sz w:val="28"/>
          <w:szCs w:val="28"/>
        </w:rPr>
        <w:t xml:space="preserve"> или же вожатым</w:t>
      </w:r>
      <w:r w:rsidR="0005298B">
        <w:rPr>
          <w:b/>
          <w:sz w:val="28"/>
          <w:szCs w:val="28"/>
        </w:rPr>
        <w:t>.</w:t>
      </w:r>
      <w:r w:rsidR="0005298B">
        <w:rPr>
          <w:b/>
          <w:sz w:val="28"/>
          <w:szCs w:val="28"/>
        </w:rPr>
        <w:br/>
      </w:r>
      <w:r w:rsidR="0005298B">
        <w:rPr>
          <w:b/>
          <w:sz w:val="28"/>
          <w:szCs w:val="28"/>
        </w:rPr>
        <w:br/>
        <w:t>Продуктивных сборов! До встречи!</w:t>
      </w:r>
    </w:p>
    <w:sectPr w:rsidR="0001518E" w:rsidRPr="007E5F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A85" w:rsidRDefault="00046A85">
      <w:r>
        <w:separator/>
      </w:r>
    </w:p>
  </w:endnote>
  <w:endnote w:type="continuationSeparator" w:id="0">
    <w:p w:rsidR="00046A85" w:rsidRDefault="000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A85" w:rsidRDefault="00046A85">
      <w:r>
        <w:separator/>
      </w:r>
    </w:p>
  </w:footnote>
  <w:footnote w:type="continuationSeparator" w:id="0">
    <w:p w:rsidR="00046A85" w:rsidRDefault="0004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476" w:rsidRDefault="00A20476" w:rsidP="003272E1">
    <w:pPr>
      <w:pStyle w:val="a4"/>
      <w:jc w:val="center"/>
    </w:pPr>
  </w:p>
  <w:p w:rsidR="00A20476" w:rsidRDefault="00A204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866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630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40EC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3B9AF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75460202">
    <w:abstractNumId w:val="3"/>
  </w:num>
  <w:num w:numId="2" w16cid:durableId="867837657">
    <w:abstractNumId w:val="2"/>
  </w:num>
  <w:num w:numId="3" w16cid:durableId="1888446042">
    <w:abstractNumId w:val="0"/>
  </w:num>
  <w:num w:numId="4" w16cid:durableId="155531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18E"/>
    <w:rsid w:val="00046A85"/>
    <w:rsid w:val="0005298B"/>
    <w:rsid w:val="000C4882"/>
    <w:rsid w:val="000D3F3D"/>
    <w:rsid w:val="000F1886"/>
    <w:rsid w:val="00154530"/>
    <w:rsid w:val="00172A27"/>
    <w:rsid w:val="001809E1"/>
    <w:rsid w:val="001D566F"/>
    <w:rsid w:val="00264692"/>
    <w:rsid w:val="002E3914"/>
    <w:rsid w:val="00313600"/>
    <w:rsid w:val="003272E1"/>
    <w:rsid w:val="0033403D"/>
    <w:rsid w:val="003760F8"/>
    <w:rsid w:val="00382109"/>
    <w:rsid w:val="004064CB"/>
    <w:rsid w:val="00451DE3"/>
    <w:rsid w:val="00490DE3"/>
    <w:rsid w:val="004B23F8"/>
    <w:rsid w:val="004C3B03"/>
    <w:rsid w:val="004F36BD"/>
    <w:rsid w:val="00627A90"/>
    <w:rsid w:val="00655D43"/>
    <w:rsid w:val="006927D1"/>
    <w:rsid w:val="00696F67"/>
    <w:rsid w:val="006C41C2"/>
    <w:rsid w:val="00715DB0"/>
    <w:rsid w:val="007267F2"/>
    <w:rsid w:val="00737BF4"/>
    <w:rsid w:val="00757368"/>
    <w:rsid w:val="00774A1C"/>
    <w:rsid w:val="007870EA"/>
    <w:rsid w:val="007A6895"/>
    <w:rsid w:val="007E5F61"/>
    <w:rsid w:val="00815B45"/>
    <w:rsid w:val="00826E06"/>
    <w:rsid w:val="0084712E"/>
    <w:rsid w:val="00871B4D"/>
    <w:rsid w:val="008829FF"/>
    <w:rsid w:val="008C2F2B"/>
    <w:rsid w:val="008F03E3"/>
    <w:rsid w:val="00924B2F"/>
    <w:rsid w:val="00943B33"/>
    <w:rsid w:val="00974CDC"/>
    <w:rsid w:val="009A30EA"/>
    <w:rsid w:val="009E4426"/>
    <w:rsid w:val="00A20476"/>
    <w:rsid w:val="00A348D0"/>
    <w:rsid w:val="00A60ACD"/>
    <w:rsid w:val="00AF096C"/>
    <w:rsid w:val="00B37D98"/>
    <w:rsid w:val="00C05A5C"/>
    <w:rsid w:val="00CF778B"/>
    <w:rsid w:val="00D2319B"/>
    <w:rsid w:val="00D7484A"/>
    <w:rsid w:val="00D821E6"/>
    <w:rsid w:val="00D836A1"/>
    <w:rsid w:val="00DD6F43"/>
    <w:rsid w:val="00DF5A4B"/>
    <w:rsid w:val="00E45627"/>
    <w:rsid w:val="00EB465A"/>
    <w:rsid w:val="00F828FA"/>
    <w:rsid w:val="00FB1481"/>
    <w:rsid w:val="00FD0EEF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8EF1C"/>
  <w15:docId w15:val="{EEC4975E-BEC8-43E6-B45C-BF4EC289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.com/big_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родители, здравствуйте</vt:lpstr>
    </vt:vector>
  </TitlesOfParts>
  <Company>*</Company>
  <LinksUpToDate>false</LinksUpToDate>
  <CharactersWithSpaces>5069</CharactersWithSpaces>
  <SharedDoc>false</SharedDoc>
  <HLinks>
    <vt:vector size="6" baseType="variant"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http://vk.com/big_camp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родители, здравствуйте</dc:title>
  <dc:creator>1</dc:creator>
  <cp:lastModifiedBy>Юрий Дедушкевич</cp:lastModifiedBy>
  <cp:revision>5</cp:revision>
  <dcterms:created xsi:type="dcterms:W3CDTF">2022-04-12T13:04:00Z</dcterms:created>
  <dcterms:modified xsi:type="dcterms:W3CDTF">2023-04-14T15:39:00Z</dcterms:modified>
</cp:coreProperties>
</file>